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EDF1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56"/>
          <w:szCs w:val="56"/>
          <w:lang w:val="en"/>
        </w:rPr>
        <w:t>Millpond Dance Studio Policies</w:t>
      </w:r>
    </w:p>
    <w:p w14:paraId="6E052225" w14:textId="77777777" w:rsidR="00937FA3" w:rsidRDefault="00CF3E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General</w:t>
      </w:r>
    </w:p>
    <w:p w14:paraId="55FBDF59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Millpond Dance and its instructors are not liable for injuries sustained on the premises.</w:t>
      </w:r>
    </w:p>
    <w:p w14:paraId="3AB4478D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Millpond Dance classes are subject to cancellation due to inclement weather. Closings will be posted on our website</w:t>
      </w:r>
      <w:r>
        <w:rPr>
          <w:rFonts w:ascii="Calibri" w:hAnsi="Calibri" w:cs="Calibri"/>
        </w:rPr>
        <w:t xml:space="preserve">, Instagram and </w:t>
      </w:r>
      <w:r>
        <w:rPr>
          <w:rFonts w:ascii="Calibri" w:hAnsi="Calibri" w:cs="Calibri"/>
          <w:lang w:val="en"/>
        </w:rPr>
        <w:t>Facebook page.</w:t>
      </w:r>
    </w:p>
    <w:p w14:paraId="3129CD7B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Millpond Dance will follow the Wake County Public School System traditional calendar.</w:t>
      </w:r>
    </w:p>
    <w:p w14:paraId="2BBCB8AF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Food and/or gum are not permitted in the studio. Bottled water is acceptable.</w:t>
      </w:r>
    </w:p>
    <w:p w14:paraId="0205D29E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Children in waiting areas must be supervised at all times by a parent or guardian. </w:t>
      </w:r>
    </w:p>
    <w:p w14:paraId="346D9DFD" w14:textId="77777777" w:rsidR="00937FA3" w:rsidRDefault="001C64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For the safety of your child, please pick up your dancer inside the building after class. Please be on time to pick up your child. </w:t>
      </w:r>
    </w:p>
    <w:p w14:paraId="6C52BB4A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Adults and siblings must remain in the waiting area during class. Parents can observe classes through the viewing window.</w:t>
      </w:r>
    </w:p>
    <w:p w14:paraId="3CE8088F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Any inappropriate or slanderous remarks about Millpond Dance or it's staﬀ members on any social media site will be cause for immediate dismissal from the studio.  </w:t>
      </w:r>
    </w:p>
    <w:p w14:paraId="2C9D2766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Makeup Policies</w:t>
      </w:r>
    </w:p>
    <w:p w14:paraId="23FD388B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Millpond Dance oﬀers a makeup option for adult and youth enrollment classes. Students have the opportunity to make up a missed class if multiple classes are oﬀered. </w:t>
      </w:r>
    </w:p>
    <w:p w14:paraId="446EE0B9" w14:textId="77777777" w:rsidR="00937FA3" w:rsidRPr="0004605B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No refunds are granted for missed classes.  </w:t>
      </w:r>
    </w:p>
    <w:p w14:paraId="6CAFE3D5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Tuition and Payment Policies</w:t>
      </w:r>
    </w:p>
    <w:p w14:paraId="32C45F49" w14:textId="4CB0C265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Tuition is due on the ﬁrst of every month, either by direct debit,</w:t>
      </w:r>
      <w:r w:rsidR="00A13E6D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cash</w:t>
      </w:r>
      <w:r w:rsidR="0086070B"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en"/>
        </w:rPr>
        <w:t>chec</w:t>
      </w:r>
      <w:r w:rsidR="0086070B">
        <w:rPr>
          <w:rFonts w:ascii="Calibri" w:hAnsi="Calibri" w:cs="Calibri"/>
          <w:lang w:val="en"/>
        </w:rPr>
        <w:t xml:space="preserve">k, </w:t>
      </w:r>
      <w:proofErr w:type="spellStart"/>
      <w:r w:rsidR="0086070B">
        <w:rPr>
          <w:rFonts w:ascii="Calibri" w:hAnsi="Calibri" w:cs="Calibri"/>
          <w:lang w:val="en"/>
        </w:rPr>
        <w:t>cashapp</w:t>
      </w:r>
      <w:proofErr w:type="spellEnd"/>
      <w:r w:rsidR="0086070B">
        <w:rPr>
          <w:rFonts w:ascii="Calibri" w:hAnsi="Calibri" w:cs="Calibri"/>
          <w:lang w:val="en"/>
        </w:rPr>
        <w:t xml:space="preserve"> or </w:t>
      </w:r>
      <w:proofErr w:type="spellStart"/>
      <w:r w:rsidR="0086070B">
        <w:rPr>
          <w:rFonts w:ascii="Calibri" w:hAnsi="Calibri" w:cs="Calibri"/>
          <w:lang w:val="en"/>
        </w:rPr>
        <w:t>venmo</w:t>
      </w:r>
      <w:proofErr w:type="spellEnd"/>
      <w:r w:rsidR="0086070B">
        <w:rPr>
          <w:rFonts w:ascii="Calibri" w:hAnsi="Calibri" w:cs="Calibri"/>
          <w:lang w:val="en"/>
        </w:rPr>
        <w:t>. A credit card is still required to go on fil</w:t>
      </w:r>
      <w:r w:rsidR="00F93429">
        <w:rPr>
          <w:rFonts w:ascii="Calibri" w:hAnsi="Calibri" w:cs="Calibri"/>
          <w:lang w:val="en"/>
        </w:rPr>
        <w:t xml:space="preserve">e. </w:t>
      </w:r>
    </w:p>
    <w:p w14:paraId="32884591" w14:textId="78BADA8A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 non-refundable registration fee of $40/person, $50/family, is due at time of registration. </w:t>
      </w:r>
      <w:r w:rsidR="00F93429">
        <w:rPr>
          <w:rFonts w:ascii="Calibri" w:hAnsi="Calibri" w:cs="Calibri"/>
          <w:lang w:val="en"/>
        </w:rPr>
        <w:t>(Summer registration is $15)</w:t>
      </w:r>
    </w:p>
    <w:p w14:paraId="30E1A18B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• Payment for classes must be made prior to entering the dance/ﬁtness class.</w:t>
      </w:r>
    </w:p>
    <w:p w14:paraId="5AFF317A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All sales are ﬁnal and are not refundable or transferable. </w:t>
      </w:r>
    </w:p>
    <w:p w14:paraId="0B1A0950" w14:textId="77777777" w:rsidR="002966ED" w:rsidRDefault="001C64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There is a $25.00 fee for returned checks. </w:t>
      </w:r>
    </w:p>
    <w:p w14:paraId="00E3FC70" w14:textId="77777777" w:rsidR="00937FA3" w:rsidRDefault="000431D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Millpond Dance requires a minimum of 4 paying students for youth and adult dance classes to run. </w:t>
      </w:r>
    </w:p>
    <w:p w14:paraId="4557F4E8" w14:textId="77777777" w:rsidR="001C64C0" w:rsidRDefault="000431D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</w:t>
      </w:r>
      <w:r w:rsidR="00DE6DB8">
        <w:rPr>
          <w:rFonts w:ascii="Calibri" w:hAnsi="Calibri" w:cs="Calibri"/>
          <w:lang w:val="en"/>
        </w:rPr>
        <w:t>• A trial class may be purchased for any enrollment class. Prices vary.</w:t>
      </w:r>
    </w:p>
    <w:p w14:paraId="5A5B462B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Payments made after the 10th will incur a $10 late charge per person.  </w:t>
      </w:r>
    </w:p>
    <w:p w14:paraId="7A9FB569" w14:textId="77777777" w:rsidR="00937FA3" w:rsidRDefault="000431D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>• Tuition for June (recital month) is still required to be paid in full.</w:t>
      </w:r>
    </w:p>
    <w:p w14:paraId="5BFF7C85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 $75 costume fee will be due </w:t>
      </w:r>
      <w:r>
        <w:rPr>
          <w:rFonts w:ascii="Calibri" w:hAnsi="Calibri" w:cs="Calibri"/>
        </w:rPr>
        <w:t>October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 xml:space="preserve"> 15</w:t>
      </w:r>
      <w:r>
        <w:rPr>
          <w:rFonts w:ascii="Calibri" w:hAnsi="Calibri" w:cs="Calibri"/>
          <w:lang w:val="en"/>
        </w:rPr>
        <w:t xml:space="preserve">th. </w:t>
      </w:r>
    </w:p>
    <w:p w14:paraId="7358F26C" w14:textId="77777777" w:rsidR="00937FA3" w:rsidRDefault="00E278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Balance of costume fee with be in March (Date TBA) </w:t>
      </w:r>
    </w:p>
    <w:p w14:paraId="36591FF5" w14:textId="77777777" w:rsidR="00937FA3" w:rsidRDefault="00E278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Tickets for June recital can be purchased about a month prior to show. </w:t>
      </w:r>
    </w:p>
    <w:p w14:paraId="142BC443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 xml:space="preserve">Dance Attire </w:t>
      </w:r>
    </w:p>
    <w:p w14:paraId="6E14F20A" w14:textId="77777777" w:rsidR="00E27826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There is no formal dance attire requirements for classes. </w:t>
      </w:r>
    </w:p>
    <w:p w14:paraId="34965036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Appropriate shoes for each class. (Tap shoes, ballet shoes, sneakers, ballroom shoes). </w:t>
      </w:r>
    </w:p>
    <w:p w14:paraId="058FF4B9" w14:textId="77777777" w:rsidR="00937FA3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All tap shoes must NOT be worn on any surface other than hardwood. </w:t>
      </w:r>
    </w:p>
    <w:p w14:paraId="7EAC0D28" w14:textId="77777777" w:rsidR="00937FA3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Please do not wear tap shoes on concert (such as garage ﬂoors) and do NOT wear shoes from car to studio.  </w:t>
      </w:r>
    </w:p>
    <w:p w14:paraId="2981C153" w14:textId="77777777" w:rsidR="00937FA3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•Please NO GLITTER </w:t>
      </w:r>
    </w:p>
    <w:p w14:paraId="71E2687D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 xml:space="preserve">Cancellation Policy </w:t>
      </w:r>
    </w:p>
    <w:p w14:paraId="15CF6D5D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You may withdraw from any or all dance classes with a</w:t>
      </w:r>
      <w:r w:rsidR="006C3B14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notice. </w:t>
      </w:r>
    </w:p>
    <w:p w14:paraId="51A33644" w14:textId="77777777" w:rsidR="00937FA3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You will be responsible for the tuition for the month you are canceling as well as the following month. </w:t>
      </w:r>
    </w:p>
    <w:p w14:paraId="7D65B25B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No refunds will be given on any payments. </w:t>
      </w:r>
    </w:p>
    <w:p w14:paraId="41783D3A" w14:textId="77777777" w:rsidR="00B12558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Exceptions to the rule: moving, injuries</w:t>
      </w:r>
      <w:r w:rsidR="00380DCB">
        <w:rPr>
          <w:rFonts w:ascii="Calibri" w:hAnsi="Calibri" w:cs="Calibri"/>
          <w:lang w:val="en"/>
        </w:rPr>
        <w:t xml:space="preserve"> or lost wages.</w:t>
      </w:r>
      <w:r w:rsidR="00AF0F4B">
        <w:rPr>
          <w:rFonts w:ascii="Calibri" w:hAnsi="Calibri" w:cs="Calibri"/>
          <w:lang w:val="en"/>
        </w:rPr>
        <w:t xml:space="preserve"> </w:t>
      </w:r>
    </w:p>
    <w:p w14:paraId="3CD1B0C3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Private lessons and studio rental</w:t>
      </w:r>
    </w:p>
    <w:p w14:paraId="537708BF" w14:textId="77777777" w:rsidR="00937FA3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• You may purchase a private lesson package or single class.  </w:t>
      </w:r>
    </w:p>
    <w:p w14:paraId="18977469" w14:textId="77777777" w:rsidR="00937FA3" w:rsidRDefault="00EC0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DE6DB8">
        <w:rPr>
          <w:rFonts w:ascii="Calibri" w:hAnsi="Calibri" w:cs="Calibri"/>
          <w:lang w:val="en"/>
        </w:rPr>
        <w:t xml:space="preserve">• The studio may be rented at a cost of $30 per hour. </w:t>
      </w:r>
    </w:p>
    <w:p w14:paraId="6CFAAD1E" w14:textId="10F2F75D" w:rsidR="004D4A84" w:rsidRDefault="00DE6D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• Parties are oﬀered (prices will vary).</w:t>
      </w:r>
    </w:p>
    <w:p w14:paraId="6369A4EC" w14:textId="0198E14F" w:rsidR="004D4A84" w:rsidRDefault="004D4A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1083FC1" w14:textId="38BB8554" w:rsidR="00850905" w:rsidRDefault="0085090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NEW</w:t>
      </w:r>
    </w:p>
    <w:p w14:paraId="0CF6B4B2" w14:textId="39085C6F" w:rsidR="00850905" w:rsidRDefault="007669D9" w:rsidP="00766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If unforeseen occurrences happen and the studio doors</w:t>
      </w:r>
      <w:r w:rsidR="0017136D">
        <w:rPr>
          <w:rFonts w:ascii="Calibri" w:hAnsi="Calibri" w:cs="Calibri"/>
          <w:lang w:val="en"/>
        </w:rPr>
        <w:t xml:space="preserve"> are required to</w:t>
      </w:r>
      <w:r>
        <w:rPr>
          <w:rFonts w:ascii="Calibri" w:hAnsi="Calibri" w:cs="Calibri"/>
          <w:lang w:val="en"/>
        </w:rPr>
        <w:t xml:space="preserve"> close</w:t>
      </w:r>
      <w:r w:rsidR="00490411">
        <w:rPr>
          <w:rFonts w:ascii="Calibri" w:hAnsi="Calibri" w:cs="Calibri"/>
          <w:lang w:val="en"/>
        </w:rPr>
        <w:t xml:space="preserve"> </w:t>
      </w:r>
      <w:r w:rsidR="0017136D">
        <w:rPr>
          <w:rFonts w:ascii="Calibri" w:hAnsi="Calibri" w:cs="Calibri"/>
          <w:lang w:val="en"/>
        </w:rPr>
        <w:t>by law, zoom lessons will</w:t>
      </w:r>
      <w:r w:rsidR="00490411">
        <w:rPr>
          <w:rFonts w:ascii="Calibri" w:hAnsi="Calibri" w:cs="Calibri"/>
          <w:lang w:val="en"/>
        </w:rPr>
        <w:t xml:space="preserve"> take the place of class</w:t>
      </w:r>
      <w:r w:rsidR="0017136D">
        <w:rPr>
          <w:rFonts w:ascii="Calibri" w:hAnsi="Calibri" w:cs="Calibri"/>
          <w:lang w:val="en"/>
        </w:rPr>
        <w:t xml:space="preserve">. </w:t>
      </w:r>
    </w:p>
    <w:p w14:paraId="10CEEF49" w14:textId="694203FC" w:rsidR="003E6674" w:rsidRDefault="003E6674" w:rsidP="00766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If you decide to withdraw you will still be responsible for the following two months of tuition. </w:t>
      </w:r>
      <w:r>
        <w:rPr>
          <w:rFonts w:ascii="Calibri" w:hAnsi="Calibri" w:cs="Calibri"/>
          <w:lang w:val="en"/>
        </w:rPr>
        <w:lastRenderedPageBreak/>
        <w:t xml:space="preserve">NO EXCEPTION! </w:t>
      </w:r>
    </w:p>
    <w:p w14:paraId="249FC6BF" w14:textId="6846FBC1" w:rsidR="00C567C6" w:rsidRDefault="00C567C6" w:rsidP="00C567C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63504B1" w14:textId="02D518D0" w:rsidR="00C567C6" w:rsidRDefault="00C567C6" w:rsidP="00C567C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Sign_______________________________</w:t>
      </w:r>
    </w:p>
    <w:p w14:paraId="44258A60" w14:textId="79FAABEF" w:rsidR="00C567C6" w:rsidRPr="00C567C6" w:rsidRDefault="00C567C6" w:rsidP="00C567C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Date__________</w:t>
      </w:r>
    </w:p>
    <w:p w14:paraId="0E7A19B0" w14:textId="77777777" w:rsidR="004D4A84" w:rsidRDefault="004D4A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4D4A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12E0"/>
    <w:multiLevelType w:val="hybridMultilevel"/>
    <w:tmpl w:val="8CA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3"/>
    <w:rsid w:val="000431DA"/>
    <w:rsid w:val="0004605B"/>
    <w:rsid w:val="0017136D"/>
    <w:rsid w:val="001C64C0"/>
    <w:rsid w:val="002966ED"/>
    <w:rsid w:val="00380DCB"/>
    <w:rsid w:val="00392651"/>
    <w:rsid w:val="003E6674"/>
    <w:rsid w:val="00490411"/>
    <w:rsid w:val="004D4A84"/>
    <w:rsid w:val="005D4CC1"/>
    <w:rsid w:val="00614EB0"/>
    <w:rsid w:val="00615067"/>
    <w:rsid w:val="006C3B14"/>
    <w:rsid w:val="00726F73"/>
    <w:rsid w:val="007377D2"/>
    <w:rsid w:val="007669D9"/>
    <w:rsid w:val="007A3F95"/>
    <w:rsid w:val="00850905"/>
    <w:rsid w:val="0086070B"/>
    <w:rsid w:val="00937FA3"/>
    <w:rsid w:val="00A13E6D"/>
    <w:rsid w:val="00AA21C4"/>
    <w:rsid w:val="00AF0F4B"/>
    <w:rsid w:val="00B12558"/>
    <w:rsid w:val="00C567C6"/>
    <w:rsid w:val="00CF3EE9"/>
    <w:rsid w:val="00DE6DB8"/>
    <w:rsid w:val="00E27826"/>
    <w:rsid w:val="00EC0ABB"/>
    <w:rsid w:val="00ED1789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06382"/>
  <w14:defaultImageDpi w14:val="0"/>
  <w15:docId w15:val="{206E8B78-12B5-4034-A1FF-D71B261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2020-06-14T22:53:00Z</cp:lastPrinted>
  <dcterms:created xsi:type="dcterms:W3CDTF">2020-06-15T01:52:00Z</dcterms:created>
  <dcterms:modified xsi:type="dcterms:W3CDTF">2020-06-15T01:52:00Z</dcterms:modified>
</cp:coreProperties>
</file>